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96" w:rsidRDefault="00512196" w:rsidP="00027838">
      <w:pPr>
        <w:jc w:val="both"/>
      </w:pPr>
    </w:p>
    <w:p w:rsidR="00027838" w:rsidRPr="00151E9E" w:rsidRDefault="007A3E35" w:rsidP="00027838">
      <w:pPr>
        <w:jc w:val="both"/>
      </w:pPr>
      <w:r>
        <w:t>Liebe Eltern der 4</w:t>
      </w:r>
      <w:r w:rsidR="00027838" w:rsidRPr="00151E9E">
        <w:t>. Klassen,</w:t>
      </w:r>
    </w:p>
    <w:p w:rsidR="00027838" w:rsidRPr="00151E9E" w:rsidRDefault="00027838" w:rsidP="00027838">
      <w:pPr>
        <w:jc w:val="both"/>
      </w:pPr>
      <w:r w:rsidRPr="00151E9E">
        <w:t xml:space="preserve">in Zusammenarbeit mit der Pädagogischen Hochschule Freiburg bietet die Grundschule Kirchzarten </w:t>
      </w:r>
      <w:r w:rsidR="007A3E35">
        <w:t xml:space="preserve">wieder </w:t>
      </w:r>
      <w:r w:rsidRPr="00151E9E">
        <w:t>eine Engli</w:t>
      </w:r>
      <w:r>
        <w:t>sch-AG</w:t>
      </w:r>
      <w:r w:rsidRPr="00151E9E">
        <w:t xml:space="preserve"> für Schüler/innen der Klassenstufe</w:t>
      </w:r>
      <w:r w:rsidR="007A3E35">
        <w:t xml:space="preserve"> 4</w:t>
      </w:r>
      <w:r>
        <w:t xml:space="preserve"> an. In der einstündigen AG</w:t>
      </w:r>
      <w:r w:rsidRPr="00151E9E">
        <w:t xml:space="preserve"> werden die Kinder eingeladen, spielerisch und mit viel Spaß die englische Sprache für sich zu entdecken. Es geht uns vor allem auch darum, dass sie generell eine positive Einstellung zum Lernen fremder Sprachen entwickeln können. Die Unterrichtsstunden werden von Studierenden der Pädagogischen Hochschule gehalten, die ihr integriertes Semesterpraktikum an Grundschulen im Raum Freiburg absolvieren. Betreut werden sie in der Vor- und Nachbereitung der Stunden durch erfahrene Lehrende am Institut für Anglistik der Pädagogischen Hochschule. </w:t>
      </w:r>
    </w:p>
    <w:p w:rsidR="00027838" w:rsidRDefault="00027838" w:rsidP="00027838">
      <w:pPr>
        <w:jc w:val="both"/>
      </w:pPr>
      <w:r w:rsidRPr="00151E9E">
        <w:t>Die Kinder lernen in der AG sich über alltägliche Themen, die sie interessieren (z.B. ihre Hobbys, ihre Familie und ihre Freunde, ihre Haustiere usw.) auf Englisch zu verständigen. Das heißt, sie lesen und hören einfache englische Texte (z.B. Geschichten, kleine Unter</w:t>
      </w:r>
      <w:r w:rsidRPr="00151E9E">
        <w:softHyphen/>
        <w:t>haltungen zwischen englischen Kindern) und unterhalten sich dann darüber (z.B. in Partner</w:t>
      </w:r>
      <w:r w:rsidRPr="00151E9E">
        <w:softHyphen/>
        <w:t>arbeit oder in einem kleinen Rollenspiel). Dabei erfahren sie etwas über die Kinder englisch</w:t>
      </w:r>
      <w:r w:rsidRPr="00151E9E">
        <w:softHyphen/>
        <w:t>sprachiger Länder und vergleichen dies mit ihren eigenen Erfahrungen, also beispielsweise: Wie verbringen Kinder in England (oder in anderen Ländern) ihre Freizeit? Mit welchen Tieren leben sie?</w:t>
      </w:r>
    </w:p>
    <w:p w:rsidR="00027838" w:rsidRDefault="007A3E35" w:rsidP="00027838">
      <w:pPr>
        <w:jc w:val="both"/>
      </w:pPr>
      <w:r>
        <w:t>Die Englisch-AG findet</w:t>
      </w:r>
      <w:r w:rsidR="00027838">
        <w:t xml:space="preserve"> in zwei Gruppen </w:t>
      </w:r>
      <w:r>
        <w:t>jeweils dienstags in der sechsten</w:t>
      </w:r>
      <w:r w:rsidR="00027838">
        <w:t xml:space="preserve"> Stunde statt. In jeder Gruppe können ca. 20 Schüler/innen teilnehmen. Sollten sich mehr Kinder anmelden, muss das Losverfahren über die Teilnahme entscheiden.</w:t>
      </w:r>
    </w:p>
    <w:p w:rsidR="00027838" w:rsidRDefault="00027838" w:rsidP="00027838">
      <w:pPr>
        <w:jc w:val="both"/>
      </w:pPr>
      <w:r>
        <w:t xml:space="preserve">Mit dem unteren Abschnitt melden Sie Ihr Kind </w:t>
      </w:r>
      <w:r w:rsidRPr="004D7CCF">
        <w:t>verbindlich</w:t>
      </w:r>
      <w:r>
        <w:t xml:space="preserve"> für die</w:t>
      </w:r>
      <w:r w:rsidR="00C16A95">
        <w:t xml:space="preserve"> Englisc</w:t>
      </w:r>
      <w:r w:rsidR="00013455">
        <w:t>h-AG ab Dienstag, den 16.10.2018</w:t>
      </w:r>
      <w:r>
        <w:t xml:space="preserve"> an.</w:t>
      </w:r>
      <w:r w:rsidR="00203850">
        <w:t xml:space="preserve"> Bitte füllen Sie ebenfalls den beigefügten Abschnitt über Unterrichtsaufnahmen im Rahmen der Englisch-AG aus und geben diesen zusammen mit der Anmeldung ab.</w:t>
      </w:r>
    </w:p>
    <w:p w:rsidR="00027838" w:rsidRPr="00C82883" w:rsidRDefault="00027838" w:rsidP="00027838">
      <w:pPr>
        <w:jc w:val="both"/>
        <w:rPr>
          <w:sz w:val="16"/>
          <w:szCs w:val="16"/>
        </w:rPr>
      </w:pPr>
    </w:p>
    <w:p w:rsidR="00027838" w:rsidRPr="00C320A9" w:rsidRDefault="00027838" w:rsidP="00027838">
      <w:pPr>
        <w:jc w:val="both"/>
      </w:pPr>
      <w:r>
        <w:t>Herzliche Grüße</w:t>
      </w:r>
    </w:p>
    <w:p w:rsidR="00027838" w:rsidRDefault="00027838" w:rsidP="00027838">
      <w:pPr>
        <w:ind w:left="2124" w:firstLine="708"/>
        <w:jc w:val="both"/>
      </w:pPr>
      <w:r>
        <w:t>Florian Gräßlin</w:t>
      </w:r>
      <w:r>
        <w:tab/>
      </w:r>
      <w:bookmarkStart w:id="0" w:name="_GoBack"/>
      <w:bookmarkEnd w:id="0"/>
      <w:r>
        <w:tab/>
      </w:r>
      <w:r>
        <w:tab/>
      </w:r>
      <w:r>
        <w:tab/>
      </w:r>
    </w:p>
    <w:p w:rsidR="00027838" w:rsidRPr="00C320A9" w:rsidRDefault="00027838" w:rsidP="00027838">
      <w:pPr>
        <w:spacing w:after="0"/>
        <w:jc w:val="both"/>
        <w:rPr>
          <w:sz w:val="10"/>
          <w:szCs w:val="10"/>
        </w:rPr>
      </w:pPr>
    </w:p>
    <w:p w:rsidR="00027838" w:rsidRDefault="00027838" w:rsidP="00027838">
      <w:pPr>
        <w:spacing w:after="0" w:line="240" w:lineRule="auto"/>
        <w:jc w:val="both"/>
      </w:pPr>
      <w:r>
        <w:sym w:font="Wingdings" w:char="F022"/>
      </w:r>
      <w:r>
        <w:t>-------------------------------------------------------------------------------------------------------------------------------------------</w:t>
      </w:r>
    </w:p>
    <w:p w:rsidR="00027838" w:rsidRPr="00F273A6" w:rsidRDefault="00027838" w:rsidP="00027838">
      <w:pPr>
        <w:spacing w:after="0" w:line="240" w:lineRule="auto"/>
        <w:jc w:val="center"/>
        <w:rPr>
          <w:b/>
          <w:sz w:val="2"/>
          <w:szCs w:val="2"/>
        </w:rPr>
      </w:pPr>
    </w:p>
    <w:p w:rsidR="00027838" w:rsidRPr="007A3E35" w:rsidRDefault="007A3E35" w:rsidP="00027838">
      <w:pPr>
        <w:spacing w:after="0" w:line="240" w:lineRule="auto"/>
        <w:jc w:val="center"/>
        <w:rPr>
          <w:b/>
        </w:rPr>
      </w:pPr>
      <w:r w:rsidRPr="007A3E35">
        <w:rPr>
          <w:b/>
        </w:rPr>
        <w:t>(Rückgabe bitt</w:t>
      </w:r>
      <w:r w:rsidR="0081583F">
        <w:rPr>
          <w:b/>
        </w:rPr>
        <w:t>e bis 10.10.2018</w:t>
      </w:r>
      <w:r w:rsidR="006646B0">
        <w:rPr>
          <w:b/>
        </w:rPr>
        <w:t xml:space="preserve"> bei der</w:t>
      </w:r>
      <w:r w:rsidR="0081583F">
        <w:rPr>
          <w:b/>
        </w:rPr>
        <w:t xml:space="preserve"> Klassenlehrer</w:t>
      </w:r>
      <w:r w:rsidR="006646B0">
        <w:rPr>
          <w:b/>
        </w:rPr>
        <w:t>in</w:t>
      </w:r>
      <w:r w:rsidR="00027838" w:rsidRPr="007A3E35">
        <w:rPr>
          <w:b/>
        </w:rPr>
        <w:t>)</w:t>
      </w:r>
    </w:p>
    <w:p w:rsidR="00027838" w:rsidRPr="00F273A6" w:rsidRDefault="00027838" w:rsidP="00027838">
      <w:pPr>
        <w:spacing w:after="0" w:line="240" w:lineRule="auto"/>
        <w:jc w:val="center"/>
        <w:rPr>
          <w:b/>
          <w:sz w:val="10"/>
          <w:szCs w:val="10"/>
        </w:rPr>
      </w:pPr>
    </w:p>
    <w:p w:rsidR="007A3E35" w:rsidRDefault="007A3E35" w:rsidP="00027838">
      <w:pPr>
        <w:jc w:val="both"/>
      </w:pPr>
    </w:p>
    <w:p w:rsidR="00027838" w:rsidRPr="007A3E35" w:rsidRDefault="00027838" w:rsidP="00027838">
      <w:pPr>
        <w:jc w:val="both"/>
        <w:rPr>
          <w:sz w:val="24"/>
          <w:szCs w:val="24"/>
        </w:rPr>
      </w:pPr>
      <w:r w:rsidRPr="007A3E35">
        <w:rPr>
          <w:sz w:val="24"/>
          <w:szCs w:val="24"/>
        </w:rPr>
        <w:t>Name: _______________________________________</w:t>
      </w:r>
      <w:r w:rsidRPr="007A3E35">
        <w:rPr>
          <w:sz w:val="24"/>
          <w:szCs w:val="24"/>
        </w:rPr>
        <w:tab/>
      </w:r>
      <w:r w:rsidRPr="007A3E35">
        <w:rPr>
          <w:sz w:val="24"/>
          <w:szCs w:val="24"/>
        </w:rPr>
        <w:tab/>
      </w:r>
      <w:r w:rsidRPr="007A3E35">
        <w:rPr>
          <w:sz w:val="24"/>
          <w:szCs w:val="24"/>
        </w:rPr>
        <w:tab/>
        <w:t>Klasse: ________</w:t>
      </w:r>
    </w:p>
    <w:p w:rsidR="00027838" w:rsidRPr="007A3E35" w:rsidRDefault="00027838" w:rsidP="00027838">
      <w:pPr>
        <w:spacing w:after="0"/>
        <w:jc w:val="both"/>
        <w:rPr>
          <w:sz w:val="24"/>
          <w:szCs w:val="24"/>
        </w:rPr>
      </w:pPr>
    </w:p>
    <w:p w:rsidR="007A3E35" w:rsidRPr="007A3E35" w:rsidRDefault="007A3E35" w:rsidP="00027838">
      <w:pPr>
        <w:spacing w:after="0"/>
        <w:jc w:val="both"/>
        <w:rPr>
          <w:sz w:val="24"/>
          <w:szCs w:val="24"/>
        </w:rPr>
      </w:pPr>
    </w:p>
    <w:p w:rsidR="00027838" w:rsidRPr="007A3E35" w:rsidRDefault="00027838" w:rsidP="00027838">
      <w:pPr>
        <w:numPr>
          <w:ilvl w:val="0"/>
          <w:numId w:val="4"/>
        </w:numPr>
        <w:spacing w:after="120"/>
        <w:ind w:left="714" w:hanging="357"/>
        <w:jc w:val="both"/>
        <w:rPr>
          <w:sz w:val="24"/>
          <w:szCs w:val="24"/>
        </w:rPr>
      </w:pPr>
      <w:r w:rsidRPr="007A3E35">
        <w:rPr>
          <w:sz w:val="24"/>
          <w:szCs w:val="24"/>
        </w:rPr>
        <w:t xml:space="preserve">Hiermit melde ich mein Kind </w:t>
      </w:r>
      <w:r w:rsidRPr="007A3E35">
        <w:rPr>
          <w:sz w:val="24"/>
          <w:szCs w:val="24"/>
          <w:u w:val="single"/>
        </w:rPr>
        <w:t>verbindlich</w:t>
      </w:r>
      <w:r w:rsidRPr="007A3E35">
        <w:rPr>
          <w:sz w:val="24"/>
          <w:szCs w:val="24"/>
        </w:rPr>
        <w:t xml:space="preserve"> für die Englisch-</w:t>
      </w:r>
      <w:r w:rsidR="005257E6">
        <w:rPr>
          <w:sz w:val="24"/>
          <w:szCs w:val="24"/>
        </w:rPr>
        <w:t>AG ab dem 16.10.2018</w:t>
      </w:r>
      <w:r w:rsidRPr="007A3E35">
        <w:rPr>
          <w:sz w:val="24"/>
          <w:szCs w:val="24"/>
        </w:rPr>
        <w:t xml:space="preserve"> an.</w:t>
      </w:r>
    </w:p>
    <w:p w:rsidR="00027838" w:rsidRPr="007A3E35" w:rsidRDefault="00027838" w:rsidP="00027838">
      <w:pPr>
        <w:jc w:val="both"/>
        <w:rPr>
          <w:sz w:val="24"/>
          <w:szCs w:val="24"/>
        </w:rPr>
      </w:pPr>
    </w:p>
    <w:p w:rsidR="007A3E35" w:rsidRPr="007A3E35" w:rsidRDefault="007A3E35" w:rsidP="00027838">
      <w:pPr>
        <w:jc w:val="both"/>
        <w:rPr>
          <w:sz w:val="24"/>
          <w:szCs w:val="24"/>
        </w:rPr>
      </w:pPr>
    </w:p>
    <w:p w:rsidR="00027838" w:rsidRPr="007A3E35" w:rsidRDefault="00027838" w:rsidP="00027838">
      <w:pPr>
        <w:spacing w:after="0"/>
        <w:jc w:val="both"/>
      </w:pPr>
      <w:r w:rsidRPr="007A3E35">
        <w:rPr>
          <w:sz w:val="24"/>
          <w:szCs w:val="24"/>
        </w:rPr>
        <w:tab/>
      </w:r>
      <w:r w:rsidRPr="007A3E35">
        <w:t>_________________________</w:t>
      </w:r>
      <w:r w:rsidRPr="007A3E35">
        <w:tab/>
      </w:r>
      <w:r w:rsidRPr="007A3E35">
        <w:tab/>
      </w:r>
      <w:r w:rsidRPr="007A3E35">
        <w:tab/>
        <w:t>__________________________________</w:t>
      </w:r>
    </w:p>
    <w:p w:rsidR="00576560" w:rsidRDefault="00027838" w:rsidP="006646B0">
      <w:pPr>
        <w:spacing w:after="0"/>
        <w:jc w:val="both"/>
      </w:pPr>
      <w:r w:rsidRPr="007A3E35">
        <w:t xml:space="preserve">                             </w:t>
      </w:r>
      <w:r w:rsidR="007A3E35">
        <w:t xml:space="preserve">  </w:t>
      </w:r>
      <w:r w:rsidRPr="007A3E35">
        <w:t xml:space="preserve">    (Datum)</w:t>
      </w:r>
      <w:r w:rsidRPr="007A3E35">
        <w:tab/>
      </w:r>
      <w:r w:rsidRPr="007A3E35">
        <w:tab/>
      </w:r>
      <w:r w:rsidRPr="007A3E35">
        <w:tab/>
      </w:r>
      <w:r w:rsidRPr="007A3E35">
        <w:tab/>
      </w:r>
      <w:r w:rsidR="007A3E35">
        <w:t xml:space="preserve"> </w:t>
      </w:r>
      <w:r w:rsidRPr="007A3E35">
        <w:t>(Unterschrift eines Erziehungsberechtigten)</w:t>
      </w:r>
    </w:p>
    <w:sectPr w:rsidR="00576560" w:rsidSect="007F44F6">
      <w:headerReference w:type="default" r:id="rId8"/>
      <w:headerReference w:type="first" r:id="rId9"/>
      <w:footerReference w:type="first" r:id="rId10"/>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C7" w:rsidRDefault="00AA72C7" w:rsidP="005F658D">
      <w:pPr>
        <w:spacing w:after="0" w:line="240" w:lineRule="auto"/>
      </w:pPr>
      <w:r>
        <w:separator/>
      </w:r>
    </w:p>
  </w:endnote>
  <w:endnote w:type="continuationSeparator" w:id="0">
    <w:p w:rsidR="00AA72C7" w:rsidRDefault="00AA72C7" w:rsidP="005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4D" w:rsidRPr="00761F1B" w:rsidRDefault="008C324D" w:rsidP="00EA5ACB">
    <w:pPr>
      <w:pStyle w:val="Fuzeile"/>
      <w:jc w:val="center"/>
      <w:rPr>
        <w:sz w:val="18"/>
        <w:szCs w:val="18"/>
      </w:rPr>
    </w:pPr>
    <w:r w:rsidRPr="00761F1B">
      <w:rPr>
        <w:sz w:val="18"/>
        <w:szCs w:val="18"/>
      </w:rPr>
      <w:t xml:space="preserve">Kontakt: </w:t>
    </w:r>
    <w:r>
      <w:rPr>
        <w:sz w:val="18"/>
        <w:szCs w:val="18"/>
      </w:rPr>
      <w:t xml:space="preserve">Frau Kromer, </w:t>
    </w:r>
    <w:hyperlink r:id="rId1" w:history="1">
      <w:r w:rsidRPr="00761F1B">
        <w:rPr>
          <w:rStyle w:val="Hyperlink"/>
          <w:sz w:val="18"/>
          <w:szCs w:val="18"/>
        </w:rPr>
        <w:t>sekretariat@grundschule-kirchzarten.de</w:t>
      </w:r>
    </w:hyperlink>
    <w:r w:rsidRPr="00761F1B">
      <w:rPr>
        <w:sz w:val="18"/>
        <w:szCs w:val="18"/>
      </w:rPr>
      <w:t xml:space="preserve"> oder 07661/9846-0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C7" w:rsidRDefault="00AA72C7" w:rsidP="005F658D">
      <w:pPr>
        <w:spacing w:after="0" w:line="240" w:lineRule="auto"/>
      </w:pPr>
      <w:r>
        <w:separator/>
      </w:r>
    </w:p>
  </w:footnote>
  <w:footnote w:type="continuationSeparator" w:id="0">
    <w:p w:rsidR="00AA72C7" w:rsidRDefault="00AA72C7" w:rsidP="005F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4D" w:rsidRDefault="008C324D" w:rsidP="00576560">
    <w:pPr>
      <w:pStyle w:val="Kopfzeile"/>
      <w:tabs>
        <w:tab w:val="clear" w:pos="4536"/>
        <w:tab w:val="clear" w:pos="9072"/>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0C" w:rsidRDefault="002273AA" w:rsidP="007F44F6">
    <w:pPr>
      <w:pStyle w:val="Kopfzeile"/>
      <w:tabs>
        <w:tab w:val="clear" w:pos="4536"/>
        <w:tab w:val="clear" w:pos="9072"/>
        <w:tab w:val="center" w:pos="4819"/>
        <w:tab w:val="right" w:pos="9638"/>
      </w:tabs>
      <w:spacing w:after="0"/>
    </w:pPr>
    <w:r>
      <w:rPr>
        <w:sz w:val="48"/>
        <w:szCs w:val="48"/>
      </w:rPr>
      <w:t xml:space="preserve">   </w:t>
    </w:r>
    <w:r w:rsidR="007F44F6">
      <w:rPr>
        <w:sz w:val="48"/>
        <w:szCs w:val="48"/>
      </w:rPr>
      <w:t xml:space="preserve"> </w:t>
    </w:r>
    <w:r w:rsidR="007950F6">
      <w:rPr>
        <w:noProof/>
        <w:lang w:eastAsia="de-DE"/>
      </w:rPr>
      <w:drawing>
        <wp:inline distT="0" distB="0" distL="0" distR="0">
          <wp:extent cx="563245" cy="600075"/>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3245" cy="600075"/>
                  </a:xfrm>
                  <a:prstGeom prst="rect">
                    <a:avLst/>
                  </a:prstGeom>
                  <a:noFill/>
                  <a:ln w="9525">
                    <a:noFill/>
                    <a:miter lim="800000"/>
                    <a:headEnd/>
                    <a:tailEnd/>
                  </a:ln>
                </pic:spPr>
              </pic:pic>
            </a:graphicData>
          </a:graphic>
        </wp:inline>
      </w:drawing>
    </w:r>
    <w:r w:rsidR="008C324D">
      <w:rPr>
        <w:sz w:val="48"/>
        <w:szCs w:val="48"/>
      </w:rPr>
      <w:t xml:space="preserve">         </w:t>
    </w:r>
    <w:r w:rsidR="007F44F6">
      <w:rPr>
        <w:sz w:val="48"/>
        <w:szCs w:val="48"/>
      </w:rPr>
      <w:t xml:space="preserve"> </w:t>
    </w:r>
    <w:r w:rsidR="008C324D" w:rsidRPr="00576560">
      <w:rPr>
        <w:b/>
        <w:sz w:val="48"/>
        <w:szCs w:val="48"/>
      </w:rPr>
      <w:t>Grundschule Kirchzarten</w:t>
    </w:r>
    <w:r>
      <w:rPr>
        <w:b/>
        <w:sz w:val="48"/>
        <w:szCs w:val="48"/>
      </w:rPr>
      <w:t xml:space="preserve">  </w:t>
    </w:r>
    <w:r w:rsidR="008C324D">
      <w:tab/>
      <w:t xml:space="preserve"> </w:t>
    </w:r>
    <w:r>
      <w:rPr>
        <w:noProof/>
        <w:lang w:eastAsia="de-DE"/>
      </w:rPr>
      <w:t xml:space="preserve"> </w:t>
    </w:r>
    <w:r>
      <w:rPr>
        <w:noProof/>
        <w:lang w:eastAsia="de-DE"/>
      </w:rPr>
      <w:drawing>
        <wp:inline distT="0" distB="0" distL="0" distR="0" wp14:anchorId="5E25911E" wp14:editId="623D04C3">
          <wp:extent cx="826617" cy="778145"/>
          <wp:effectExtent l="0" t="0" r="0" b="3175"/>
          <wp:docPr id="4" name="Grafik 4" descr="C:\Users\Schulleitung\Pictures\Homepage\Logo 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lleitung\Pictures\Homepage\Logo sw.PN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826842" cy="778357"/>
                  </a:xfrm>
                  <a:prstGeom prst="rect">
                    <a:avLst/>
                  </a:prstGeom>
                  <a:noFill/>
                  <a:ln>
                    <a:noFill/>
                  </a:ln>
                </pic:spPr>
              </pic:pic>
            </a:graphicData>
          </a:graphic>
        </wp:inline>
      </w:drawing>
    </w:r>
    <w:r>
      <w:rPr>
        <w:noProof/>
        <w:lang w:eastAsia="de-DE"/>
      </w:rPr>
      <w:t xml:space="preserve">  </w:t>
    </w:r>
    <w:r w:rsidR="007F44F6">
      <w:rPr>
        <w:noProof/>
        <w:lang w:eastAsia="de-DE"/>
      </w:rPr>
      <w:t xml:space="preserve">                   </w:t>
    </w:r>
  </w:p>
  <w:p w:rsidR="008C324D" w:rsidRPr="00BB040C" w:rsidRDefault="008C324D" w:rsidP="00BB040C">
    <w:pPr>
      <w:pStyle w:val="Kopfzeile"/>
      <w:tabs>
        <w:tab w:val="clear" w:pos="4536"/>
        <w:tab w:val="clear" w:pos="9072"/>
        <w:tab w:val="center" w:pos="4819"/>
        <w:tab w:val="right" w:pos="9638"/>
      </w:tabs>
    </w:pPr>
    <w:r w:rsidRPr="007950F6">
      <w:rPr>
        <w:rFonts w:ascii="Arial" w:hAnsi="Arial" w:cs="Arial"/>
        <w:sz w:val="15"/>
        <w:szCs w:val="15"/>
        <w:lang w:eastAsia="de-DE"/>
      </w:rPr>
      <w:t>Grundschule Kirchzarten Schwarzwaldstraße 5 79199 Kirchzarten</w:t>
    </w:r>
    <w:r w:rsidRPr="007950F6">
      <w:rPr>
        <w:rFonts w:ascii="Arial" w:hAnsi="Arial" w:cs="Arial"/>
        <w:sz w:val="15"/>
        <w:szCs w:val="15"/>
        <w:lang w:eastAsia="de-DE"/>
      </w:rPr>
      <w:tab/>
    </w:r>
    <w:r w:rsidRPr="007950F6">
      <w:rPr>
        <w:rFonts w:ascii="Arial" w:hAnsi="Arial" w:cs="Arial"/>
        <w:sz w:val="15"/>
        <w:szCs w:val="15"/>
        <w:lang w:eastAsia="de-DE"/>
      </w:rPr>
      <w:tab/>
    </w:r>
    <w:r w:rsidR="00387C7E">
      <w:rPr>
        <w:rFonts w:ascii="Arial" w:hAnsi="Arial" w:cs="Arial"/>
        <w:sz w:val="15"/>
        <w:szCs w:val="15"/>
        <w:lang w:eastAsia="de-DE"/>
      </w:rPr>
      <w:t xml:space="preserve">  </w:t>
    </w:r>
    <w:r w:rsidRPr="007950F6">
      <w:rPr>
        <w:rFonts w:ascii="Arial" w:hAnsi="Arial" w:cs="Arial"/>
        <w:sz w:val="15"/>
        <w:szCs w:val="15"/>
        <w:lang w:eastAsia="de-DE"/>
      </w:rPr>
      <w:t>Kirch</w:t>
    </w:r>
    <w:r w:rsidR="00E969A7" w:rsidRPr="007950F6">
      <w:rPr>
        <w:rFonts w:ascii="Arial" w:hAnsi="Arial" w:cs="Arial"/>
        <w:sz w:val="15"/>
        <w:szCs w:val="15"/>
        <w:lang w:eastAsia="de-DE"/>
      </w:rPr>
      <w:t>zarten</w:t>
    </w:r>
    <w:r w:rsidR="00D1623C">
      <w:rPr>
        <w:rFonts w:ascii="Arial" w:hAnsi="Arial" w:cs="Arial"/>
        <w:sz w:val="15"/>
        <w:szCs w:val="15"/>
        <w:lang w:eastAsia="de-DE"/>
      </w:rPr>
      <w:t>,</w:t>
    </w:r>
    <w:r w:rsidR="00013455">
      <w:rPr>
        <w:rFonts w:ascii="Arial" w:hAnsi="Arial" w:cs="Arial"/>
        <w:sz w:val="15"/>
        <w:szCs w:val="15"/>
        <w:lang w:eastAsia="de-DE"/>
      </w:rPr>
      <w:t xml:space="preserve"> 05</w:t>
    </w:r>
    <w:r w:rsidR="00572716">
      <w:rPr>
        <w:rFonts w:ascii="Arial" w:hAnsi="Arial" w:cs="Arial"/>
        <w:sz w:val="15"/>
        <w:szCs w:val="15"/>
        <w:lang w:eastAsia="de-DE"/>
      </w:rPr>
      <w:t>.</w:t>
    </w:r>
    <w:r w:rsidR="00013455">
      <w:rPr>
        <w:rFonts w:ascii="Arial" w:hAnsi="Arial" w:cs="Arial"/>
        <w:sz w:val="15"/>
        <w:szCs w:val="15"/>
        <w:lang w:eastAsia="de-DE"/>
      </w:rPr>
      <w:t>10.2018</w:t>
    </w:r>
    <w:r w:rsidRPr="007950F6">
      <w:rPr>
        <w:rFonts w:ascii="Arial" w:hAnsi="Arial" w:cs="Arial"/>
        <w:sz w:val="15"/>
        <w:szCs w:val="15"/>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schere" style="width:13.25pt;height:8.05pt;visibility:visible;mso-wrap-style:square" o:bullet="t">
        <v:imagedata r:id="rId1" o:title="schere"/>
      </v:shape>
    </w:pict>
  </w:numPicBullet>
  <w:abstractNum w:abstractNumId="0">
    <w:nsid w:val="11550FE7"/>
    <w:multiLevelType w:val="hybridMultilevel"/>
    <w:tmpl w:val="6A40AE66"/>
    <w:lvl w:ilvl="0" w:tplc="A3C07B3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A33CB3"/>
    <w:multiLevelType w:val="hybridMultilevel"/>
    <w:tmpl w:val="391E82A6"/>
    <w:lvl w:ilvl="0" w:tplc="E4B0F89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950A3A"/>
    <w:multiLevelType w:val="hybridMultilevel"/>
    <w:tmpl w:val="E0DE4ED2"/>
    <w:lvl w:ilvl="0" w:tplc="A894C1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A5662"/>
    <w:multiLevelType w:val="hybridMultilevel"/>
    <w:tmpl w:val="4E7C6ECA"/>
    <w:lvl w:ilvl="0" w:tplc="9A923BB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AE"/>
    <w:rsid w:val="00004ACA"/>
    <w:rsid w:val="00013455"/>
    <w:rsid w:val="00027838"/>
    <w:rsid w:val="0004409A"/>
    <w:rsid w:val="000877DA"/>
    <w:rsid w:val="000A05F4"/>
    <w:rsid w:val="000D718F"/>
    <w:rsid w:val="00111D7E"/>
    <w:rsid w:val="00143D20"/>
    <w:rsid w:val="00165B12"/>
    <w:rsid w:val="0018365D"/>
    <w:rsid w:val="001950DC"/>
    <w:rsid w:val="00196068"/>
    <w:rsid w:val="001B0071"/>
    <w:rsid w:val="001C5AB0"/>
    <w:rsid w:val="001C70A4"/>
    <w:rsid w:val="001E75BE"/>
    <w:rsid w:val="001F5151"/>
    <w:rsid w:val="00201836"/>
    <w:rsid w:val="00203850"/>
    <w:rsid w:val="00223BBE"/>
    <w:rsid w:val="002273AA"/>
    <w:rsid w:val="0023328B"/>
    <w:rsid w:val="00233EDB"/>
    <w:rsid w:val="00254378"/>
    <w:rsid w:val="00281804"/>
    <w:rsid w:val="00290BAF"/>
    <w:rsid w:val="002C6494"/>
    <w:rsid w:val="002C7874"/>
    <w:rsid w:val="002D3249"/>
    <w:rsid w:val="0031259D"/>
    <w:rsid w:val="00317A56"/>
    <w:rsid w:val="00330A0E"/>
    <w:rsid w:val="0034155B"/>
    <w:rsid w:val="0035290C"/>
    <w:rsid w:val="00371183"/>
    <w:rsid w:val="003843EF"/>
    <w:rsid w:val="00384D0F"/>
    <w:rsid w:val="00387C7E"/>
    <w:rsid w:val="003925AD"/>
    <w:rsid w:val="003B1BF4"/>
    <w:rsid w:val="003E2EF5"/>
    <w:rsid w:val="003E3A5D"/>
    <w:rsid w:val="003F03CA"/>
    <w:rsid w:val="00400BB0"/>
    <w:rsid w:val="00401712"/>
    <w:rsid w:val="00421421"/>
    <w:rsid w:val="00422984"/>
    <w:rsid w:val="00436F42"/>
    <w:rsid w:val="00452DD5"/>
    <w:rsid w:val="004808A2"/>
    <w:rsid w:val="004837EB"/>
    <w:rsid w:val="004D7CCF"/>
    <w:rsid w:val="004E01BA"/>
    <w:rsid w:val="004F60C5"/>
    <w:rsid w:val="00512196"/>
    <w:rsid w:val="005257E6"/>
    <w:rsid w:val="005311AB"/>
    <w:rsid w:val="00557D5D"/>
    <w:rsid w:val="00567FA2"/>
    <w:rsid w:val="00572716"/>
    <w:rsid w:val="00576560"/>
    <w:rsid w:val="005943A6"/>
    <w:rsid w:val="005C1B63"/>
    <w:rsid w:val="005E1480"/>
    <w:rsid w:val="005E5072"/>
    <w:rsid w:val="005F658D"/>
    <w:rsid w:val="00615588"/>
    <w:rsid w:val="006366D7"/>
    <w:rsid w:val="006646B0"/>
    <w:rsid w:val="006747C0"/>
    <w:rsid w:val="00685101"/>
    <w:rsid w:val="006974B0"/>
    <w:rsid w:val="006A3ED4"/>
    <w:rsid w:val="006D3B10"/>
    <w:rsid w:val="006D78F0"/>
    <w:rsid w:val="007408F9"/>
    <w:rsid w:val="007429A1"/>
    <w:rsid w:val="00761F1B"/>
    <w:rsid w:val="007860AE"/>
    <w:rsid w:val="007950F6"/>
    <w:rsid w:val="007A39CD"/>
    <w:rsid w:val="007A3E35"/>
    <w:rsid w:val="007D33BC"/>
    <w:rsid w:val="007D58E1"/>
    <w:rsid w:val="007E2347"/>
    <w:rsid w:val="007F00BF"/>
    <w:rsid w:val="007F44F6"/>
    <w:rsid w:val="008056B6"/>
    <w:rsid w:val="0081583F"/>
    <w:rsid w:val="008913A4"/>
    <w:rsid w:val="008C324D"/>
    <w:rsid w:val="008D47EB"/>
    <w:rsid w:val="008D60FD"/>
    <w:rsid w:val="008F6E1C"/>
    <w:rsid w:val="0091135B"/>
    <w:rsid w:val="00930341"/>
    <w:rsid w:val="00932EE6"/>
    <w:rsid w:val="00960172"/>
    <w:rsid w:val="00974AC8"/>
    <w:rsid w:val="009A14A8"/>
    <w:rsid w:val="00A00ECC"/>
    <w:rsid w:val="00A01967"/>
    <w:rsid w:val="00A1129F"/>
    <w:rsid w:val="00A25E96"/>
    <w:rsid w:val="00A36F20"/>
    <w:rsid w:val="00A40787"/>
    <w:rsid w:val="00A56E41"/>
    <w:rsid w:val="00A57417"/>
    <w:rsid w:val="00A57CFE"/>
    <w:rsid w:val="00A62E36"/>
    <w:rsid w:val="00A66E51"/>
    <w:rsid w:val="00A73026"/>
    <w:rsid w:val="00A73624"/>
    <w:rsid w:val="00A84413"/>
    <w:rsid w:val="00AA1B97"/>
    <w:rsid w:val="00AA72C7"/>
    <w:rsid w:val="00AC5371"/>
    <w:rsid w:val="00AC6090"/>
    <w:rsid w:val="00AD1A67"/>
    <w:rsid w:val="00AE7B94"/>
    <w:rsid w:val="00B00AB2"/>
    <w:rsid w:val="00B23028"/>
    <w:rsid w:val="00B42D44"/>
    <w:rsid w:val="00B4465B"/>
    <w:rsid w:val="00B74AEC"/>
    <w:rsid w:val="00B936B2"/>
    <w:rsid w:val="00BA328A"/>
    <w:rsid w:val="00BB040C"/>
    <w:rsid w:val="00BC6346"/>
    <w:rsid w:val="00BF71AF"/>
    <w:rsid w:val="00C03217"/>
    <w:rsid w:val="00C16A95"/>
    <w:rsid w:val="00C1766E"/>
    <w:rsid w:val="00C30DC2"/>
    <w:rsid w:val="00C64AF7"/>
    <w:rsid w:val="00C67C88"/>
    <w:rsid w:val="00CA4844"/>
    <w:rsid w:val="00CA6FC2"/>
    <w:rsid w:val="00CB70D0"/>
    <w:rsid w:val="00CD5C9A"/>
    <w:rsid w:val="00CF74B8"/>
    <w:rsid w:val="00D1623C"/>
    <w:rsid w:val="00D33019"/>
    <w:rsid w:val="00D40E65"/>
    <w:rsid w:val="00D64E01"/>
    <w:rsid w:val="00D65A21"/>
    <w:rsid w:val="00DB0AE5"/>
    <w:rsid w:val="00DB62CA"/>
    <w:rsid w:val="00E520CA"/>
    <w:rsid w:val="00E53706"/>
    <w:rsid w:val="00E6060F"/>
    <w:rsid w:val="00E65A77"/>
    <w:rsid w:val="00E969A7"/>
    <w:rsid w:val="00E97079"/>
    <w:rsid w:val="00EA5ACB"/>
    <w:rsid w:val="00F02B81"/>
    <w:rsid w:val="00F05E5E"/>
    <w:rsid w:val="00F14014"/>
    <w:rsid w:val="00F3490F"/>
    <w:rsid w:val="00F3521C"/>
    <w:rsid w:val="00F46F52"/>
    <w:rsid w:val="00F5348E"/>
    <w:rsid w:val="00F64DF8"/>
    <w:rsid w:val="00F677C4"/>
    <w:rsid w:val="00FA3604"/>
    <w:rsid w:val="00FC6243"/>
    <w:rsid w:val="00FD35C6"/>
    <w:rsid w:val="00FF5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6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FC2"/>
    <w:rPr>
      <w:color w:val="0000FF"/>
      <w:u w:val="single"/>
    </w:rPr>
  </w:style>
  <w:style w:type="paragraph" w:styleId="Listenabsatz">
    <w:name w:val="List Paragraph"/>
    <w:basedOn w:val="Standard"/>
    <w:uiPriority w:val="34"/>
    <w:qFormat/>
    <w:rsid w:val="00111D7E"/>
    <w:pPr>
      <w:ind w:left="720"/>
      <w:contextualSpacing/>
    </w:pPr>
  </w:style>
  <w:style w:type="paragraph" w:styleId="Kopfzeile">
    <w:name w:val="header"/>
    <w:basedOn w:val="Standard"/>
    <w:link w:val="KopfzeileZchn"/>
    <w:uiPriority w:val="99"/>
    <w:unhideWhenUsed/>
    <w:rsid w:val="005F658D"/>
    <w:pPr>
      <w:tabs>
        <w:tab w:val="center" w:pos="4536"/>
        <w:tab w:val="right" w:pos="9072"/>
      </w:tabs>
    </w:pPr>
  </w:style>
  <w:style w:type="character" w:customStyle="1" w:styleId="KopfzeileZchn">
    <w:name w:val="Kopfzeile Zchn"/>
    <w:basedOn w:val="Absatz-Standardschriftart"/>
    <w:link w:val="Kopfzeile"/>
    <w:uiPriority w:val="99"/>
    <w:rsid w:val="005F658D"/>
    <w:rPr>
      <w:sz w:val="22"/>
      <w:szCs w:val="22"/>
      <w:lang w:eastAsia="en-US"/>
    </w:rPr>
  </w:style>
  <w:style w:type="paragraph" w:styleId="Fuzeile">
    <w:name w:val="footer"/>
    <w:basedOn w:val="Standard"/>
    <w:link w:val="FuzeileZchn"/>
    <w:uiPriority w:val="99"/>
    <w:unhideWhenUsed/>
    <w:rsid w:val="005F658D"/>
    <w:pPr>
      <w:tabs>
        <w:tab w:val="center" w:pos="4536"/>
        <w:tab w:val="right" w:pos="9072"/>
      </w:tabs>
    </w:pPr>
  </w:style>
  <w:style w:type="character" w:customStyle="1" w:styleId="FuzeileZchn">
    <w:name w:val="Fußzeile Zchn"/>
    <w:basedOn w:val="Absatz-Standardschriftart"/>
    <w:link w:val="Fuzeile"/>
    <w:uiPriority w:val="99"/>
    <w:rsid w:val="005F658D"/>
    <w:rPr>
      <w:sz w:val="22"/>
      <w:szCs w:val="22"/>
      <w:lang w:eastAsia="en-US"/>
    </w:rPr>
  </w:style>
  <w:style w:type="paragraph" w:styleId="Sprechblasentext">
    <w:name w:val="Balloon Text"/>
    <w:basedOn w:val="Standard"/>
    <w:link w:val="SprechblasentextZchn"/>
    <w:uiPriority w:val="99"/>
    <w:semiHidden/>
    <w:unhideWhenUsed/>
    <w:rsid w:val="005F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58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6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FC2"/>
    <w:rPr>
      <w:color w:val="0000FF"/>
      <w:u w:val="single"/>
    </w:rPr>
  </w:style>
  <w:style w:type="paragraph" w:styleId="Listenabsatz">
    <w:name w:val="List Paragraph"/>
    <w:basedOn w:val="Standard"/>
    <w:uiPriority w:val="34"/>
    <w:qFormat/>
    <w:rsid w:val="00111D7E"/>
    <w:pPr>
      <w:ind w:left="720"/>
      <w:contextualSpacing/>
    </w:pPr>
  </w:style>
  <w:style w:type="paragraph" w:styleId="Kopfzeile">
    <w:name w:val="header"/>
    <w:basedOn w:val="Standard"/>
    <w:link w:val="KopfzeileZchn"/>
    <w:uiPriority w:val="99"/>
    <w:unhideWhenUsed/>
    <w:rsid w:val="005F658D"/>
    <w:pPr>
      <w:tabs>
        <w:tab w:val="center" w:pos="4536"/>
        <w:tab w:val="right" w:pos="9072"/>
      </w:tabs>
    </w:pPr>
  </w:style>
  <w:style w:type="character" w:customStyle="1" w:styleId="KopfzeileZchn">
    <w:name w:val="Kopfzeile Zchn"/>
    <w:basedOn w:val="Absatz-Standardschriftart"/>
    <w:link w:val="Kopfzeile"/>
    <w:uiPriority w:val="99"/>
    <w:rsid w:val="005F658D"/>
    <w:rPr>
      <w:sz w:val="22"/>
      <w:szCs w:val="22"/>
      <w:lang w:eastAsia="en-US"/>
    </w:rPr>
  </w:style>
  <w:style w:type="paragraph" w:styleId="Fuzeile">
    <w:name w:val="footer"/>
    <w:basedOn w:val="Standard"/>
    <w:link w:val="FuzeileZchn"/>
    <w:uiPriority w:val="99"/>
    <w:unhideWhenUsed/>
    <w:rsid w:val="005F658D"/>
    <w:pPr>
      <w:tabs>
        <w:tab w:val="center" w:pos="4536"/>
        <w:tab w:val="right" w:pos="9072"/>
      </w:tabs>
    </w:pPr>
  </w:style>
  <w:style w:type="character" w:customStyle="1" w:styleId="FuzeileZchn">
    <w:name w:val="Fußzeile Zchn"/>
    <w:basedOn w:val="Absatz-Standardschriftart"/>
    <w:link w:val="Fuzeile"/>
    <w:uiPriority w:val="99"/>
    <w:rsid w:val="005F658D"/>
    <w:rPr>
      <w:sz w:val="22"/>
      <w:szCs w:val="22"/>
      <w:lang w:eastAsia="en-US"/>
    </w:rPr>
  </w:style>
  <w:style w:type="paragraph" w:styleId="Sprechblasentext">
    <w:name w:val="Balloon Text"/>
    <w:basedOn w:val="Standard"/>
    <w:link w:val="SprechblasentextZchn"/>
    <w:uiPriority w:val="99"/>
    <w:semiHidden/>
    <w:unhideWhenUsed/>
    <w:rsid w:val="005F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5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grundschule-kirchzart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Liebe Eltern und Erziehungsberechtigte,</vt:lpstr>
    </vt:vector>
  </TitlesOfParts>
  <Company/>
  <LinksUpToDate>false</LinksUpToDate>
  <CharactersWithSpaces>2443</CharactersWithSpaces>
  <SharedDoc>false</SharedDoc>
  <HLinks>
    <vt:vector size="12" baseType="variant">
      <vt:variant>
        <vt:i4>8257544</vt:i4>
      </vt:variant>
      <vt:variant>
        <vt:i4>0</vt:i4>
      </vt:variant>
      <vt:variant>
        <vt:i4>0</vt:i4>
      </vt:variant>
      <vt:variant>
        <vt:i4>5</vt:i4>
      </vt:variant>
      <vt:variant>
        <vt:lpwstr>mailto:graesslin@grundschule-kirchzarten.de</vt:lpwstr>
      </vt:variant>
      <vt:variant>
        <vt:lpwstr/>
      </vt:variant>
      <vt:variant>
        <vt:i4>524405</vt:i4>
      </vt:variant>
      <vt:variant>
        <vt:i4>3</vt:i4>
      </vt:variant>
      <vt:variant>
        <vt:i4>0</vt:i4>
      </vt:variant>
      <vt:variant>
        <vt:i4>5</vt:i4>
      </vt:variant>
      <vt:variant>
        <vt:lpwstr>mailto:sekretariat@grundschule-kirchzarten.de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 und Erziehungsberechtigte,</dc:title>
  <dc:creator>Flo</dc:creator>
  <cp:lastModifiedBy>Schulleitung</cp:lastModifiedBy>
  <cp:revision>2</cp:revision>
  <cp:lastPrinted>2018-10-04T10:32:00Z</cp:lastPrinted>
  <dcterms:created xsi:type="dcterms:W3CDTF">2018-10-04T12:00:00Z</dcterms:created>
  <dcterms:modified xsi:type="dcterms:W3CDTF">2018-10-04T12:00:00Z</dcterms:modified>
</cp:coreProperties>
</file>